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29A6B620" w:rsidP="29A6B620" w:rsidRDefault="29A6B620" w14:paraId="0FB26C74" w14:textId="23A10C9C">
      <w:pPr>
        <w:ind w:firstLine="426"/>
        <w:jc w:val="center"/>
      </w:pPr>
      <w:r w:rsidRPr="2A3482B1" w:rsidR="2A3482B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ru-RU"/>
        </w:rPr>
        <w:t xml:space="preserve">Мануал по созданию простейшего 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ru-RU"/>
        </w:rPr>
        <w:t>прокси+</w:t>
      </w:r>
      <w:r w:rsidRPr="2A3482B1" w:rsidR="2A3482B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ru-RU"/>
        </w:rPr>
        <w:t>firewall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ru-RU"/>
        </w:rPr>
        <w:t xml:space="preserve"> на 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ru-RU"/>
        </w:rPr>
        <w:t>Ubuntu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ru-RU"/>
        </w:rPr>
        <w:t xml:space="preserve"> </w:t>
      </w:r>
    </w:p>
    <w:p w:rsidR="29A6B620" w:rsidP="29A6B620" w:rsidRDefault="29A6B620" w14:paraId="246242D2" w14:textId="153DC7B7" w14:noSpellErr="1">
      <w:pPr>
        <w:ind w:firstLine="426"/>
        <w:jc w:val="center"/>
      </w:pPr>
      <w:r w:rsidRPr="2A3482B1" w:rsidR="2A3482B1">
        <w:rPr>
          <w:rFonts w:ascii="Calibri" w:hAnsi="Calibri" w:eastAsia="Calibri" w:cs="Calibri"/>
          <w:noProof w:val="0"/>
          <w:sz w:val="20"/>
          <w:szCs w:val="20"/>
          <w:lang w:val="ru-RU"/>
        </w:rPr>
        <w:t>(поэтапно, как на уроках)</w:t>
      </w:r>
    </w:p>
    <w:p w:rsidR="29A6B620" w:rsidP="29A6B620" w:rsidRDefault="29A6B620" w14:paraId="09683F44" w14:textId="5E46DBA8" w14:noSpellErr="1">
      <w:pPr>
        <w:ind w:firstLine="426"/>
      </w:pP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432A712F" w14:noSpellErr="1" w14:textId="439BD922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Ставим нужные пакеты:</w:t>
      </w:r>
    </w:p>
    <w:p w:rsidR="29A6B620" w:rsidP="5D719CE0" w:rsidRDefault="29A6B620" w14:paraId="752BBA0C" w14:textId="4513C0CE">
      <w:pPr>
        <w:ind w:firstLine="420"/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apt-get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install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bind9 squid3</w:t>
      </w:r>
    </w:p>
    <w:p w:rsidR="29A6B620" w:rsidP="29A6B620" w:rsidRDefault="29A6B620" w14:paraId="492494C5" w14:textId="1428D61C" w14:noSpellErr="1">
      <w:pPr>
        <w:ind w:left="0" w:firstLine="426"/>
      </w:pP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6DA2948E" w14:textId="01055410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2)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Разрешаем проброс пакетов между сетевыми интерфейсами указанием в файле </w:t>
      </w:r>
      <w:r w:rsidRPr="5D719CE0" w:rsidR="5D719CE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ru-RU"/>
        </w:rPr>
        <w:t>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ru-RU"/>
        </w:rPr>
        <w:t>etc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ru-RU"/>
        </w:rPr>
        <w:t>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ru-RU"/>
        </w:rPr>
        <w:t>sysctl.conf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ключа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ru-RU"/>
        </w:rPr>
        <w:t>net.ipv4.</w:t>
      </w:r>
      <w:proofErr w:type="spellStart"/>
      <w:r w:rsidRPr="5D719CE0" w:rsidR="5D719CE0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ru-RU"/>
        </w:rPr>
        <w:t>ip_forward</w:t>
      </w:r>
      <w:proofErr w:type="spellEnd"/>
      <w:r w:rsidRPr="5D719CE0" w:rsidR="5D719CE0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ru-RU"/>
        </w:rPr>
        <w:t>=1</w:t>
      </w:r>
      <w:r>
        <w:br/>
      </w:r>
      <w:r>
        <w:br/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6278010E" w14:textId="0A5EA7DC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3)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Для упрощения отключаем родной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firewall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(позже по желанию включим):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u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fw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disable</w:t>
      </w:r>
      <w:proofErr w:type="spellEnd"/>
      <w:r>
        <w:br/>
      </w:r>
      <w:r>
        <w:br/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1024A13A" w14:textId="30640429">
      <w:pPr>
        <w:ind w:left="0" w:firstLine="426"/>
      </w:pP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4)</w:t>
      </w:r>
      <w:r w:rsidRPr="32173E7F" w:rsidR="32173E7F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Проверяем что по умолчанию в </w:t>
      </w:r>
      <w:proofErr w:type="spellStart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все разрешено и нет никаких правил: </w:t>
      </w:r>
      <w:r>
        <w:br/>
      </w:r>
      <w:r>
        <w:br/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L</w:t>
      </w:r>
      <w:r>
        <w:br/>
      </w:r>
      <w:r>
        <w:br/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735D7BC1" w14:textId="76811404">
      <w:pPr>
        <w:ind w:left="0" w:firstLine="426"/>
      </w:pP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5)</w:t>
      </w:r>
      <w:r w:rsidRPr="32173E7F" w:rsidR="32173E7F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Включаем политику блокировки по умолчанию всех входящих и проходящих пакетов (исходящие можем оставить в разрешенных):</w:t>
      </w:r>
      <w:r>
        <w:br/>
      </w:r>
      <w:r>
        <w:br/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 INPUT DROP</w:t>
      </w:r>
      <w:r>
        <w:br/>
      </w:r>
      <w:r>
        <w:br/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 FORWARD DRO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P</w:t>
      </w:r>
      <w:r>
        <w:br/>
      </w:r>
      <w:r>
        <w:br/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3836836E" w14:textId="3FBE5802">
      <w:pPr>
        <w:ind w:left="0" w:firstLine="426"/>
      </w:pP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6)</w:t>
      </w:r>
      <w:r w:rsidRPr="32173E7F" w:rsidR="32173E7F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Можем разрешить входящий </w:t>
      </w:r>
      <w:proofErr w:type="spellStart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пинг</w:t>
      </w:r>
      <w:proofErr w:type="spellEnd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и проверить его из </w:t>
      </w:r>
      <w:proofErr w:type="spellStart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локалки</w:t>
      </w:r>
      <w:proofErr w:type="spellEnd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:</w:t>
      </w:r>
      <w:r>
        <w:br/>
      </w:r>
      <w:r>
        <w:br/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A INPUT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p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icmp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j ACCEPT</w:t>
      </w:r>
    </w:p>
    <w:p w:rsidR="29A6B620" w:rsidP="32173E7F" w:rsidRDefault="29A6B620" w14:paraId="5AE33E45" w14:textId="36F62E37">
      <w:pPr>
        <w:pStyle w:val="Normal"/>
        <w:ind w:left="0" w:firstLine="0"/>
        <w:rPr>
          <w:rFonts w:ascii="Calibri" w:hAnsi="Calibri" w:eastAsia="Calibri" w:cs="Calibri"/>
          <w:noProof w:val="0"/>
          <w:sz w:val="22"/>
          <w:szCs w:val="22"/>
          <w:lang w:val="ru-RU"/>
        </w:rPr>
      </w:pP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A INPUT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p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m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dport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22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j ACCEPT</w:t>
      </w:r>
      <w:r>
        <w:br/>
      </w:r>
      <w:r>
        <w:br/>
      </w:r>
      <w:r>
        <w:br/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1B7115BB" w14:textId="6E09D662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7)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Можем создать промежуточную резервную копию правил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: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iptables-save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&gt; iptables.backup</w:t>
      </w:r>
      <w:r>
        <w:br/>
      </w:r>
      <w:r>
        <w:br/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3CC13096" w14:textId="60BB2FEC">
      <w:pPr>
        <w:ind w:left="0" w:firstLine="426"/>
      </w:pP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8)</w:t>
      </w:r>
      <w:r w:rsidRPr="32173E7F" w:rsidR="32173E7F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Разрешаем входящие и проходящие пакеты в рамках уже существующих соединений:</w:t>
      </w:r>
      <w:r>
        <w:br/>
      </w:r>
      <w:r>
        <w:br/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A INPUT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m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state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state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RELATED,ESTABLISHED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j ACCEPT</w:t>
      </w:r>
      <w:r>
        <w:br/>
      </w:r>
      <w:r>
        <w:br/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A FORWARD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m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state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state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RELATED,ESTABLISHED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j ACCEPT</w:t>
      </w:r>
      <w:r>
        <w:br/>
      </w:r>
      <w:r>
        <w:br/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300EAF00" w14:textId="1AE6F547">
      <w:pPr>
        <w:ind w:left="0" w:firstLine="426"/>
      </w:pP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9)</w:t>
      </w:r>
      <w:r w:rsidRPr="32173E7F" w:rsidR="32173E7F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Разрешаем </w:t>
      </w:r>
      <w:proofErr w:type="spellStart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пинг</w:t>
      </w:r>
      <w:proofErr w:type="spellEnd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наружу, через хост </w:t>
      </w:r>
      <w:proofErr w:type="spellStart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firewall</w:t>
      </w:r>
      <w:proofErr w:type="spellEnd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:</w:t>
      </w:r>
      <w:r>
        <w:br/>
      </w:r>
      <w:r>
        <w:br/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A FORWARD  -p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icmp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j ACCEPT</w:t>
      </w:r>
      <w:r>
        <w:br/>
      </w:r>
      <w:r>
        <w:br/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1BC2D0F7" w14:textId="57B8708F">
      <w:pPr>
        <w:ind w:left="0" w:firstLine="426"/>
      </w:pP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10)</w:t>
      </w:r>
      <w:r w:rsidRPr="32173E7F" w:rsidR="32173E7F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Для того чтобы заработали пакеты, проходящие из </w:t>
      </w:r>
      <w:proofErr w:type="spellStart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локалки</w:t>
      </w:r>
      <w:proofErr w:type="spellEnd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(у меня это 192.168.0.0/24) наружу нужно включить 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SNAT</w:t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или, что проще в данном случае, правило маскарада (замена адреса источника пакетов из локальной сети на внешний адрес хоста </w:t>
      </w:r>
      <w:proofErr w:type="spellStart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firewall</w:t>
      </w:r>
      <w:proofErr w:type="spellEnd"/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>):</w:t>
      </w:r>
      <w:r>
        <w:br/>
      </w:r>
      <w:r>
        <w:br/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t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nat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A POSTROUTING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s 192.168.0.0/24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j MASQUERADE</w:t>
      </w:r>
      <w:r>
        <w:br/>
      </w:r>
      <w:r>
        <w:br/>
      </w:r>
      <w:r w:rsidRPr="32173E7F" w:rsidR="32173E7F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5EAF7738" w14:textId="721FD68E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11)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Можем попробовать сохранить правила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: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apt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install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iptables-persistent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service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iptables-persistent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save</w:t>
      </w:r>
      <w:proofErr w:type="spellEnd"/>
      <w:r>
        <w:br/>
      </w:r>
      <w:r>
        <w:br/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4378034C" w14:textId="5B2885D7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12)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Можно, для того чтобы можно было разрешать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DNS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–запросы, разрешить проходящий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DNS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трафик (он работает по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TCP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и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UDP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)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. Если хочется использовать свой DNS сервер на этой же машине, то вместо это шага выполняется шаг № 17.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–A FORWARD –p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–m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multiport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53 –s 192.168.0.0/24 –j ACCEPT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–A FORWARD –p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udp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–m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multiport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53 –s 192.168.0.0/24 –j ACCEPT</w:t>
      </w:r>
      <w:r>
        <w:br/>
      </w:r>
      <w:r>
        <w:br/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0D238178" w14:textId="60E02B88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13)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Но чтобы два раза не вставать, лучше сделать сразу правило для всех необходимых протоколов. Поэтому я удаляю правило с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DNS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для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и создаю правило сразу для многих нужных протоколов (номера портов нужных протоколов можно легко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нагуглить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):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–D FORWARD –p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–m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multiport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53 –s 192.168.0.0/24 –j ACCEPT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–A FORWARD –p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–m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multiport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80,8080,110,5190,25,21,443 –s 192.168.0.0/24 –j ACCEPT</w:t>
      </w:r>
      <w:r>
        <w:br/>
      </w:r>
      <w:r>
        <w:br/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300B6A1E" w14:textId="6A03332E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14)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В качестве возможного варианта рассматриваем проброс портов вовнутрь сети, а именно: если мы хотим из интернета (то есть стучась во внешнюю сетевую карту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firewall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, в моем случае это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enp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0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s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3) попадать на какой-то веб-сервер, который находится в локальной сети по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адрес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y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192.168.0.101 и прослушивает запросы по порту 80, то нам нужно создать правило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DNAT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(проброс порта) и разрешить проходящие пакеты по порту 80: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–t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nat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-A PREROUTING -i enp0s3 -p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-m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80 -j DNAT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to-destination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192.168.0.101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-A FORWARD -i enp0s3 -p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80 -j ACCEPT</w:t>
      </w:r>
      <w:r>
        <w:br/>
      </w:r>
      <w:r>
        <w:br/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29A6B620" w:rsidRDefault="29A6B620" w14:paraId="0EEE1E92" w14:textId="70F59569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15)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Если у нас есть еще один веб-сервер в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локалке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(у меня 192.168.0.102), который использует тот же 80 порт, то нам нужно на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firewall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открыть какой-нибудь другой порт (у меня в примере 81) и соединения к нему пробрасывать на нужный веб сервер по порту 80: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–t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nat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-A PREROUTING -i enp0s3 -p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-m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81 -j DNAT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to-destination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192.168.0.102:80</w:t>
      </w:r>
      <w:r>
        <w:br/>
      </w:r>
      <w:r>
        <w:br/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9A6B620" w:rsidP="5D719CE0" w:rsidRDefault="29A6B620" w14:paraId="315F767D" w14:textId="372E7DE2">
      <w:pPr>
        <w:ind w:left="0" w:firstLine="0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16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)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Можем попробовать сохранить правила командой:</w:t>
      </w:r>
      <w:r>
        <w:br/>
      </w:r>
      <w:r>
        <w:br/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dpkg-reconfigure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iptables-persistent</w:t>
      </w:r>
      <w:proofErr w:type="spellEnd"/>
      <w:r>
        <w:br/>
      </w:r>
      <w:r>
        <w:br/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</w:p>
    <w:p w:rsidR="2A3482B1" w:rsidP="2A3482B1" w:rsidRDefault="2A3482B1" w14:paraId="0DAF335D" w14:textId="7F5BC937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17)</w:t>
      </w:r>
      <w:r w:rsidRPr="5D719CE0" w:rsidR="5D719CE0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Для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того чтобы самим разрешать DNS запросы на нашем сервере, нужно ему разрешить эти запросы прослушивать в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:</w:t>
      </w:r>
    </w:p>
    <w:p w:rsidR="2A3482B1" w:rsidP="5D719CE0" w:rsidRDefault="2A3482B1" w14:paraId="79EA4481" w14:textId="61F4FF88">
      <w:pPr>
        <w:ind w:firstLine="420"/>
      </w:pP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A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INPUT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p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m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multiport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53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s 192.168.0.0/24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j ACCEPT</w:t>
      </w:r>
    </w:p>
    <w:p w:rsidR="2A3482B1" w:rsidP="5D719CE0" w:rsidRDefault="2A3482B1" w14:paraId="6BEDF3F2" w14:textId="51C41C26">
      <w:pPr>
        <w:ind w:firstLine="420"/>
      </w:pP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A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INPUT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p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m 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multiport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ports</w:t>
      </w:r>
      <w:proofErr w:type="spellEnd"/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53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s 192.168.0.0/24 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</w:t>
      </w:r>
      <w:r w:rsidRPr="32173E7F" w:rsidR="32173E7F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j ACCEPT</w:t>
      </w:r>
    </w:p>
    <w:p w:rsidR="2A3482B1" w:rsidP="2A3482B1" w:rsidRDefault="2A3482B1" w14:noSpellErr="1" w14:paraId="2AD6839E" w14:textId="1DED4FC0">
      <w:pPr>
        <w:ind w:left="0" w:firstLine="426"/>
      </w:pPr>
    </w:p>
    <w:p w:rsidR="2A3482B1" w:rsidP="2A3482B1" w:rsidRDefault="2A3482B1" w14:noSpellErr="1" w14:paraId="06BBAC4E" w14:textId="5385EB08">
      <w:pPr>
        <w:ind w:left="0" w:firstLine="426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18) Также необходимо разрешить весь петлевой траффик, так как есть программы его использующие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(т.е. трафик не выходящий за пределы нашего сервера, но проходящий через сетевые интерфейсы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):</w:t>
      </w:r>
    </w:p>
    <w:p w:rsidR="2A3482B1" w:rsidP="5D719CE0" w:rsidRDefault="2A3482B1" w14:paraId="677627DD" w14:textId="33476F3B">
      <w:pPr>
        <w:bidi w:val="0"/>
        <w:spacing w:before="0" w:beforeAutospacing="off" w:after="160" w:afterAutospacing="off" w:line="259" w:lineRule="auto"/>
        <w:ind w:firstLine="420"/>
        <w:jc w:val="left"/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-A INPUT -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lo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-j ACC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EP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</w:t>
      </w:r>
    </w:p>
    <w:p w:rsidR="2A3482B1" w:rsidP="2A3482B1" w:rsidRDefault="2A3482B1" w14:paraId="1430FC1E" w14:textId="72BFF5F7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</w:p>
    <w:p w:rsidR="2A3482B1" w:rsidP="2A3482B1" w:rsidRDefault="2A3482B1" w14:paraId="23DF41C1" w14:textId="3AC2E768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19)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Сервер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bind</w:t>
      </w:r>
      <w:proofErr w:type="spellEnd"/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в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данной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конфигурации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будет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тупо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перенаправлять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все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DNS-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запросы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через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себя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на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указанный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ему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DNS-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сервер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.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Для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этого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в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его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конфиге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нужно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указать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куда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передавать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трафик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,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по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какому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порту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и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сетевой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карте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слеушать</w:t>
      </w:r>
      <w:proofErr w:type="spellEnd"/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запросы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, и (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если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мы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не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хотим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чтоб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он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сам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пытался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разрешить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запрос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)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указать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ему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сразу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делать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перенаправление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запроса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.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Все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это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осуществляется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редактированием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фа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йла</w:t>
      </w:r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2A3482B1" w:rsidR="2A3482B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ru-RU"/>
        </w:rPr>
        <w:t>/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ru-RU"/>
        </w:rPr>
        <w:t>etc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ru-RU"/>
        </w:rPr>
        <w:t>/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ru-RU"/>
        </w:rPr>
        <w:t>bind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ru-RU"/>
        </w:rPr>
        <w:t>/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ru-RU"/>
        </w:rPr>
        <w:t>named.conf.options</w:t>
      </w:r>
      <w:proofErr w:type="spellEnd"/>
      <w:r w:rsidRPr="2A3482B1" w:rsidR="2A3482B1">
        <w:rPr>
          <w:rFonts w:ascii="Calibri" w:hAnsi="Calibri" w:eastAsia="Calibri" w:cs="Calibri"/>
          <w:noProof w:val="0"/>
          <w:sz w:val="22"/>
          <w:szCs w:val="22"/>
          <w:lang w:val="ru-RU"/>
        </w:rPr>
        <w:t>:</w:t>
      </w:r>
    </w:p>
    <w:p w:rsidR="2A3482B1" w:rsidP="2A3482B1" w:rsidRDefault="2A3482B1" w14:paraId="007B7967" w14:textId="133D53F2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forwarders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{ 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dns_server_ip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; };</w:t>
      </w:r>
    </w:p>
    <w:p w:rsidR="2A3482B1" w:rsidP="2A3482B1" w:rsidRDefault="2A3482B1" w14:paraId="58558824" w14:textId="7B5AEDE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forward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first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;</w:t>
      </w:r>
    </w:p>
    <w:p w:rsidR="2A3482B1" w:rsidP="2A3482B1" w:rsidRDefault="2A3482B1" w14:paraId="3E0156E7" w14:textId="1CA149B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L</w:t>
      </w:r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isten-on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53 { 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lan_ipl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; </w:t>
      </w:r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};</w:t>
      </w:r>
    </w:p>
    <w:p w:rsidR="2A3482B1" w:rsidP="2A3482B1" w:rsidRDefault="2A3482B1" w14:paraId="2E749732" w14:textId="53870051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//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dnssec</w:t>
      </w:r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-validation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auto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;</w:t>
      </w:r>
    </w:p>
    <w:p w:rsidR="2A3482B1" w:rsidP="2A3482B1" w:rsidRDefault="2A3482B1" w14:paraId="105D39ED" w14:textId="0535D3C1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</w:p>
    <w:p w:rsidR="2A3482B1" w:rsidP="2A3482B1" w:rsidRDefault="2A3482B1" w14:paraId="06CCD259" w14:textId="211E80B2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20) В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теку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щей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версии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Ubuntu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16.04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управлять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демоном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bind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пытается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rndc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, а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ей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для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этого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нужны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ключи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. Их можно создать командой:</w:t>
      </w:r>
    </w:p>
    <w:p w:rsidR="2A3482B1" w:rsidP="5D719CE0" w:rsidRDefault="2A3482B1" w14:paraId="35AC3AFC" w14:textId="37954E19">
      <w:pPr>
        <w:bidi w:val="0"/>
        <w:ind w:firstLine="420"/>
        <w:jc w:val="left"/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rndc-confgen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-r /dev/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urandom</w:t>
      </w:r>
      <w:proofErr w:type="spellEnd"/>
    </w:p>
    <w:p w:rsidR="2A3482B1" w:rsidP="2A3482B1" w:rsidRDefault="2A3482B1" w14:paraId="5C1CD4AF" w14:textId="47428845">
      <w:pPr>
        <w:pStyle w:val="Normal"/>
        <w:bidi w:val="0"/>
        <w:ind w:firstLine="426"/>
        <w:jc w:val="left"/>
      </w:pPr>
      <w:proofErr w:type="spellStart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>Незакомментированную</w:t>
      </w:r>
      <w:proofErr w:type="spellEnd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>часть</w:t>
      </w:r>
      <w:proofErr w:type="spellEnd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>вывода</w:t>
      </w:r>
      <w:proofErr w:type="spellEnd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>следует</w:t>
      </w:r>
      <w:proofErr w:type="spellEnd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>отправить</w:t>
      </w:r>
      <w:proofErr w:type="spellEnd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proofErr w:type="spellStart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>файл</w:t>
      </w:r>
      <w:proofErr w:type="spellEnd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etc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bind</w:t>
      </w:r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rndc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</w:rPr>
        <w:t>.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conf</w:t>
      </w:r>
      <w:proofErr w:type="spellEnd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 xml:space="preserve">, а </w:t>
      </w:r>
      <w:proofErr w:type="spellStart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>закоментированную</w:t>
      </w:r>
      <w:proofErr w:type="spellEnd"/>
      <w:r w:rsidRPr="2A3482B1" w:rsidR="2A3482B1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r w:rsidRPr="2A3482B1" w:rsidR="2A3482B1">
        <w:rPr>
          <w:rFonts w:ascii="Calibri" w:hAnsi="Calibri" w:eastAsia="Calibri" w:cs="Calibri"/>
          <w:sz w:val="22"/>
          <w:szCs w:val="22"/>
        </w:rPr>
        <w:t>/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etc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bind</w:t>
      </w:r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named</w:t>
      </w:r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</w:rPr>
        <w:t>.</w:t>
      </w:r>
      <w:proofErr w:type="spellStart"/>
      <w:r w:rsidRPr="2A3482B1" w:rsidR="2A3482B1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conf</w:t>
      </w:r>
      <w:proofErr w:type="spellEnd"/>
    </w:p>
    <w:p w:rsidR="2A3482B1" w:rsidP="2A3482B1" w:rsidRDefault="2A3482B1" w14:paraId="4EEB9519" w14:textId="0A6D0095">
      <w:pPr>
        <w:pStyle w:val="Normal"/>
        <w:bidi w:val="0"/>
        <w:ind w:firstLine="426"/>
        <w:jc w:val="left"/>
      </w:pPr>
    </w:p>
    <w:p w:rsidR="2A3482B1" w:rsidP="2A3482B1" w:rsidRDefault="2A3482B1" w14:paraId="19D83057" w14:textId="7F48A411">
      <w:pPr>
        <w:pStyle w:val="Normal"/>
        <w:bidi w:val="0"/>
        <w:ind w:firstLine="426"/>
        <w:jc w:val="left"/>
      </w:pPr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22)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Т</w:t>
      </w:r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еперь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можно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перезагрузить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демон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bind и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проверить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как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сам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сервер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(и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машины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у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которых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он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указан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в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качестве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DNS</w:t>
      </w:r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)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разрешают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 xml:space="preserve"> DNS </w:t>
      </w:r>
      <w:proofErr w:type="spellStart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запросы</w:t>
      </w:r>
      <w:proofErr w:type="spellEnd"/>
      <w:r w:rsidRPr="2A3482B1" w:rsidR="2A3482B1">
        <w:rPr>
          <w:rFonts w:ascii="Calibri" w:hAnsi="Calibri" w:eastAsia="Calibri" w:cs="Calibri"/>
          <w:b w:val="0"/>
          <w:bCs w:val="0"/>
          <w:sz w:val="22"/>
          <w:szCs w:val="22"/>
          <w:lang w:val="en-US"/>
        </w:rPr>
        <w:t>:</w:t>
      </w:r>
    </w:p>
    <w:p w:rsidR="2A3482B1" w:rsidP="2A3482B1" w:rsidRDefault="2A3482B1" w14:paraId="0EE50DD0" w14:textId="671DD801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service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bind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9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restart</w:t>
      </w:r>
      <w:proofErr w:type="spellEnd"/>
    </w:p>
    <w:p w:rsidR="2A3482B1" w:rsidP="2A3482B1" w:rsidRDefault="2A3482B1" w14:paraId="0E51489B" w14:textId="1559A336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proofErr w:type="spellStart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nslookup</w:t>
      </w:r>
      <w:proofErr w:type="spellEnd"/>
      <w:r w:rsidRPr="2A3482B1" w:rsidR="2A3482B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ya.ru</w:t>
      </w:r>
    </w:p>
    <w:p w:rsidR="2A3482B1" w:rsidP="2A3482B1" w:rsidRDefault="2A3482B1" w14:paraId="47AA12B5" w14:textId="01A2FBA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</w:p>
    <w:p w:rsidR="5D719CE0" w:rsidP="5D719CE0" w:rsidRDefault="5D719CE0" w14:paraId="4F7D8D96" w14:textId="5F2E6C35">
      <w:pPr>
        <w:ind w:left="0" w:firstLine="426"/>
      </w:pPr>
      <w:r w:rsidR="5D719CE0">
        <w:rPr/>
        <w:t>-----------------</w:t>
      </w:r>
    </w:p>
    <w:p w:rsidR="5D719CE0" w:rsidP="5D719CE0" w:rsidRDefault="5D719CE0" w14:paraId="5583942A" w14:textId="402CFD3E">
      <w:pPr>
        <w:ind w:left="0" w:firstLine="426"/>
      </w:pPr>
      <w:r w:rsidR="5D719CE0">
        <w:rPr/>
        <w:t xml:space="preserve">23) Проверяю версию </w:t>
      </w:r>
      <w:proofErr w:type="spellStart"/>
      <w:r w:rsidR="5D719CE0">
        <w:rPr/>
        <w:t>squid</w:t>
      </w:r>
      <w:proofErr w:type="spellEnd"/>
      <w:r w:rsidR="5D719CE0">
        <w:rPr/>
        <w:t xml:space="preserve"> командой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usr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sbin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squid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-v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и делаю резервную копию файла конфигурации: </w:t>
      </w:r>
    </w:p>
    <w:p w:rsidR="5D719CE0" w:rsidP="5D719CE0" w:rsidRDefault="5D719CE0" w14:paraId="39D6CA8C" w14:textId="337A865D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etc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/squid/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squid.conf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etc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/squid/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squid.conf.backup</w:t>
      </w:r>
      <w:proofErr w:type="spellEnd"/>
    </w:p>
    <w:p w:rsidR="5D719CE0" w:rsidP="5D719CE0" w:rsidRDefault="5D719CE0" w14:paraId="1AFE3D8E" w14:textId="0CA51B3D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</w:p>
    <w:p w:rsidR="5D719CE0" w:rsidP="5D719CE0" w:rsidRDefault="5D719CE0" w14:paraId="13009D6B" w14:textId="293386A5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24) Файл конфигурации </w:t>
      </w:r>
      <w:r w:rsidRPr="5D719CE0" w:rsidR="5D719CE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US"/>
        </w:rPr>
        <w:t>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US"/>
        </w:rPr>
        <w:t>etc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US"/>
        </w:rPr>
        <w:t>/squid/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US"/>
        </w:rPr>
        <w:t>squid.conf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сильно отличается от версии к версии, но параметры в нем неизменны. В частности нам нужно указать:</w:t>
      </w:r>
    </w:p>
    <w:p w:rsidR="5D719CE0" w:rsidP="5D719CE0" w:rsidRDefault="5D719CE0" w14:noSpellErr="1" w14:paraId="7BC23234" w14:textId="61983AC0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ru-RU"/>
        </w:rPr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локальную сеть: </w:t>
      </w:r>
    </w:p>
    <w:p w:rsidR="5D719CE0" w:rsidP="5D719CE0" w:rsidRDefault="5D719CE0" w14:paraId="616AE733" w14:textId="3BF2C71F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acl</w:t>
      </w:r>
      <w:proofErr w:type="spellEnd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localnet</w:t>
      </w:r>
      <w:proofErr w:type="spellEnd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src</w:t>
      </w:r>
      <w:proofErr w:type="spellEnd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 xml:space="preserve"> 192.168.0.0/24</w:t>
      </w:r>
    </w:p>
    <w:p w:rsidR="5D719CE0" w:rsidP="5D719CE0" w:rsidRDefault="5D719CE0" w14:noSpellErr="1" w14:paraId="3E5C2A69" w14:textId="277CCA79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ru-RU"/>
        </w:rPr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разрешить из нее доступ: </w:t>
      </w:r>
    </w:p>
    <w:p w:rsidR="5D719CE0" w:rsidP="5D719CE0" w:rsidRDefault="5D719CE0" w14:paraId="19659991" w14:textId="2F2AC192">
      <w:pPr>
        <w:pStyle w:val="Normal"/>
        <w:ind w:left="0" w:firstLine="426"/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</w:pP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http_access</w:t>
      </w:r>
      <w:proofErr w:type="spellEnd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allow</w:t>
      </w:r>
      <w:proofErr w:type="spellEnd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localnet</w:t>
      </w:r>
      <w:proofErr w:type="spellEnd"/>
    </w:p>
    <w:p w:rsidR="5D719CE0" w:rsidP="5D719CE0" w:rsidRDefault="5D719CE0" w14:paraId="4BDC8B84" w14:textId="6D17FCBE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http_access</w:t>
      </w:r>
      <w:proofErr w:type="spellEnd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allow</w:t>
      </w:r>
      <w:proofErr w:type="spellEnd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local</w:t>
      </w:r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ru-RU"/>
        </w:rPr>
        <w:t>host</w:t>
      </w:r>
      <w:proofErr w:type="spellEnd"/>
    </w:p>
    <w:p w:rsidR="5D719CE0" w:rsidP="5D719CE0" w:rsidRDefault="5D719CE0" w14:paraId="343686F8" w14:textId="15153D93">
      <w:pPr>
        <w:pStyle w:val="ListParagraph"/>
        <w:numPr>
          <w:ilvl w:val="0"/>
          <w:numId w:val="4"/>
        </w:numPr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ru-RU"/>
        </w:rPr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указать адрес локальной сетевой карты, порт и опцию прозрачности (в старых версиях она называется не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intercept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а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transparent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):</w:t>
      </w:r>
    </w:p>
    <w:p w:rsidR="5D719CE0" w:rsidP="5D719CE0" w:rsidRDefault="5D719CE0" w14:paraId="0571E793" w14:textId="7546EFE7">
      <w:pPr>
        <w:ind w:firstLine="426"/>
      </w:pPr>
      <w:proofErr w:type="spellStart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http_port</w:t>
      </w:r>
      <w:proofErr w:type="spellEnd"/>
      <w:r w:rsidRPr="5D719CE0" w:rsidR="5D719CE0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 xml:space="preserve"> 192.168.0.10:3128 intercept</w:t>
      </w:r>
    </w:p>
    <w:p w:rsidR="5D719CE0" w:rsidP="5D719CE0" w:rsidRDefault="5D719CE0" w14:noSpellErr="1" w14:paraId="571F413C" w14:textId="64EF8EF1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</w:p>
    <w:p w:rsidR="5D719CE0" w:rsidP="5D719CE0" w:rsidRDefault="5D719CE0" w14:paraId="44BCEA19" w14:textId="21FC3B41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25) Для применения настроек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squid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следует перезапустить:</w:t>
      </w:r>
    </w:p>
    <w:p w:rsidR="5D719CE0" w:rsidP="5D719CE0" w:rsidRDefault="5D719CE0" w14:paraId="4FCEFCCA" w14:textId="0EB1AFF6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</w:t>
      </w:r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ervice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squid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restart</w:t>
      </w:r>
      <w:proofErr w:type="spellEnd"/>
    </w:p>
    <w:p w:rsidR="5D719CE0" w:rsidP="5D719CE0" w:rsidRDefault="5D719CE0" w14:paraId="59017FE4" w14:textId="1318A342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</w:p>
    <w:p w:rsidR="5D719CE0" w:rsidP="5D719CE0" w:rsidRDefault="5D719CE0" w14:paraId="55DF8DFD" w14:textId="0C079A6C">
      <w:pPr>
        <w:pStyle w:val="Normal"/>
        <w:ind w:left="0" w:firstLine="426"/>
        <w:rPr>
          <w:rFonts w:ascii="Calibri" w:hAnsi="Calibri" w:eastAsia="Calibri" w:cs="Calibri"/>
          <w:noProof w:val="0"/>
          <w:sz w:val="22"/>
          <w:szCs w:val="22"/>
          <w:lang w:val="ru-RU"/>
        </w:rPr>
      </w:pP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26) Теперь следует убрать из </w:t>
      </w:r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правил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страрое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правило проброса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http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и </w:t>
      </w:r>
      <w:proofErr w:type="spellStart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>https</w:t>
      </w:r>
      <w:proofErr w:type="spellEnd"/>
      <w:r w:rsidRPr="5D719CE0" w:rsidR="5D719CE0">
        <w:rPr>
          <w:rFonts w:ascii="Calibri" w:hAnsi="Calibri" w:eastAsia="Calibri" w:cs="Calibri"/>
          <w:noProof w:val="0"/>
          <w:sz w:val="22"/>
          <w:szCs w:val="22"/>
          <w:lang w:val="ru-RU"/>
        </w:rPr>
        <w:t xml:space="preserve"> портов, например:</w:t>
      </w:r>
    </w:p>
    <w:p w:rsidR="5D719CE0" w:rsidP="5D719CE0" w:rsidRDefault="5D719CE0" w14:paraId="6A60FB87" w14:textId="3DC1BDEB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-D  FORWARD -s 192.168.0.0/24 -p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-m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multiport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80,8080,443,110,25,21 -j ACCEPT</w:t>
      </w:r>
    </w:p>
    <w:p w:rsidR="5D719CE0" w:rsidP="5D719CE0" w:rsidRDefault="5D719CE0" w14:paraId="6D6739C8" w14:textId="2A930719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-A FORWARD -s 192.168.0.0/24 -p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-m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multiport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ports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110,25,21 -j ACCEPT</w:t>
      </w:r>
    </w:p>
    <w:p w:rsidR="5D719CE0" w:rsidP="5D719CE0" w:rsidRDefault="5D719CE0" w14:paraId="607C9B08" w14:textId="11C42DD0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</w:p>
    <w:p w:rsidR="5D719CE0" w:rsidP="5D719CE0" w:rsidRDefault="5D719CE0" w14:paraId="1CC52DBF" w14:textId="5D3C6B98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</w:pPr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26) Затем создать правило приема трафика по порту </w:t>
      </w:r>
      <w:proofErr w:type="spellStart"/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прослушки</w:t>
      </w:r>
      <w:proofErr w:type="spellEnd"/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squid</w:t>
      </w:r>
      <w:proofErr w:type="spellEnd"/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 и правила переадресации </w:t>
      </w:r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входящих</w:t>
      </w:r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http</w:t>
      </w:r>
      <w:proofErr w:type="spellEnd"/>
      <w:r w:rsidRPr="5D719CE0" w:rsidR="5D719CE0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 запросов на этот порт:</w:t>
      </w:r>
    </w:p>
    <w:p w:rsidR="5D719CE0" w:rsidP="5D719CE0" w:rsidRDefault="5D719CE0" w14:paraId="4C41A0D4" w14:textId="0F763A8F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-A INPUT -s 192.168.0.0/24 -p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-m multiport --ports 3128 -j ACCEPT</w:t>
      </w:r>
    </w:p>
    <w:p w:rsidR="5D719CE0" w:rsidP="5D719CE0" w:rsidRDefault="5D719CE0" w14:paraId="5E7FE458" w14:textId="2CC4599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sudo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iptables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-t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nat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-A PREROUTING -s 192.168.0.0/24 -p 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tcp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-m multiport --</w:t>
      </w:r>
      <w:proofErr w:type="spellStart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dports</w:t>
      </w:r>
      <w:proofErr w:type="spellEnd"/>
      <w:r w:rsidRPr="5D719CE0" w:rsidR="5D719CE0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80,8080 -j REDIRECT --to-ports 3128</w:t>
      </w:r>
    </w:p>
    <w:p w:rsidR="5D719CE0" w:rsidP="6E3F3259" w:rsidRDefault="5D719CE0" w14:paraId="595F4572" w14:textId="1C22CEA5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-----</w:t>
      </w:r>
    </w:p>
    <w:p w:rsidR="6E3F3259" w:rsidP="6E3F3259" w:rsidRDefault="6E3F3259" w14:paraId="0EC33B77" w14:textId="4C37699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</w:p>
    <w:p w:rsidR="6E3F3259" w:rsidP="6E3F3259" w:rsidRDefault="6E3F3259" w14:paraId="01E74B64" w14:textId="080CC05F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Для работы с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https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squid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 придется пересобрать: </w:t>
      </w:r>
      <w:hyperlink r:id="R776a123f8c3544a9">
        <w:r w:rsidRPr="6E3F3259" w:rsidR="6E3F3259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ru-RU"/>
          </w:rPr>
          <w:t>https://imbicile.pp.ru/ubuntu-16-04-prozrachnyj-squid-https/</w:t>
        </w:r>
      </w:hyperlink>
    </w:p>
    <w:p w:rsidR="6E3F3259" w:rsidP="6E3F3259" w:rsidRDefault="6E3F3259" w14:paraId="20EA72FC" w14:textId="64BBE0D6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noProof w:val="0"/>
          <w:sz w:val="22"/>
          <w:szCs w:val="22"/>
          <w:lang w:val="ru-RU"/>
        </w:rPr>
      </w:pPr>
    </w:p>
    <w:p w:rsidR="6E3F3259" w:rsidP="6E3F3259" w:rsidRDefault="6E3F3259" w14:paraId="0AA091A0" w14:textId="57F3E7CB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27) Включаем в репозитории те, который начинаются с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src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: </w:t>
      </w:r>
      <w:r w:rsidRPr="6E3F3259" w:rsidR="6E3F3259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US"/>
        </w:rPr>
        <w:t>/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US"/>
        </w:rPr>
        <w:t>etc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US"/>
        </w:rPr>
        <w:t>/apt/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US"/>
        </w:rPr>
        <w:t>sources.list</w:t>
      </w:r>
      <w:proofErr w:type="spellEnd"/>
    </w:p>
    <w:p w:rsidR="6E3F3259" w:rsidP="6E3F3259" w:rsidRDefault="6E3F3259" w14:paraId="14A8A03B" w14:textId="15AE7ED6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</w:p>
    <w:p w:rsidR="6E3F3259" w:rsidP="6E3F3259" w:rsidRDefault="6E3F3259" w14:paraId="76206E07" w14:textId="062F2FC4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28)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Обновляем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информацию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о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репозиториях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и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ставим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нужные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для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сборки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пакеты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:</w:t>
      </w:r>
    </w:p>
    <w:p w:rsidR="6E3F3259" w:rsidP="6E3F3259" w:rsidRDefault="6E3F3259" w14:noSpellErr="1" w14:paraId="1B828FC3" w14:textId="0019395F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apt-get update</w:t>
      </w:r>
    </w:p>
    <w:p w:rsidR="6E3F3259" w:rsidP="6E3F3259" w:rsidRDefault="6E3F3259" w14:paraId="19C90DC0" w14:textId="2A2996AE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apt-get install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openssl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devscripts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build-essential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dpkg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-dev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libssl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-dev</w:t>
      </w:r>
    </w:p>
    <w:p w:rsidR="6E3F3259" w:rsidP="6E3F3259" w:rsidRDefault="6E3F3259" w14:paraId="316854B9" w14:textId="3ACAE917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</w:p>
    <w:p w:rsidR="6E3F3259" w:rsidP="6E3F3259" w:rsidRDefault="6E3F3259" w14:paraId="7732DE73" w14:textId="67FF3B57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29)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Создаем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директорию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для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сборки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,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переходим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в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нее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(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mkdir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, cd</w:t>
      </w: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) и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качаем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все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что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нужно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:</w:t>
      </w:r>
    </w:p>
    <w:p w:rsidR="6E3F3259" w:rsidP="6E3F3259" w:rsidRDefault="6E3F3259" w14:noSpellErr="1" w14:paraId="2CB0BED6" w14:textId="3F7DD2C3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apt-get build-dep squid3</w:t>
      </w:r>
    </w:p>
    <w:p w:rsidR="6E3F3259" w:rsidP="6E3F3259" w:rsidRDefault="6E3F3259" w14:paraId="0C7DF5EE" w14:textId="2B9CD8B7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chmod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777 squid3_3.5.12-1ubuntu7.2.dsc</w:t>
      </w:r>
    </w:p>
    <w:p w:rsidR="6E3F3259" w:rsidP="6E3F3259" w:rsidRDefault="6E3F3259" w14:noSpellErr="1" w14:paraId="0C217252" w14:textId="16113B00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apt-get source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squid3</w:t>
      </w:r>
    </w:p>
    <w:p w:rsidR="6E3F3259" w:rsidP="6E3F3259" w:rsidRDefault="6E3F3259" w14:paraId="63E3D853" w14:textId="5E451F06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</w:p>
    <w:p w:rsidR="6E3F3259" w:rsidP="6E3F3259" w:rsidRDefault="6E3F3259" w14:noSpellErr="1" w14:paraId="0007C5FA" w14:textId="36980673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30) </w:t>
      </w: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Настраи</w:t>
      </w: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ваем</w:t>
      </w: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 xml:space="preserve"> параметры сборки:</w:t>
      </w:r>
    </w:p>
    <w:p w:rsidR="6E3F3259" w:rsidP="6E3F3259" w:rsidRDefault="6E3F3259" w14:paraId="1169B745" w14:textId="7C2FB966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cd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squid3-3.5.12</w:t>
      </w:r>
    </w:p>
    <w:p w:rsidR="6E3F3259" w:rsidP="6E3F3259" w:rsidRDefault="6E3F3259" w14:paraId="2D2F700D" w14:textId="1671FF83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vim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debian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/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rules</w:t>
      </w:r>
      <w:proofErr w:type="spellEnd"/>
    </w:p>
    <w:p w:rsidR="6E3F3259" w:rsidP="6E3F3259" w:rsidRDefault="6E3F3259" w14:noSpellErr="1" w14:paraId="7F2471D9" w14:textId="051FDF6B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Дописываем опции:</w:t>
      </w:r>
    </w:p>
    <w:p w:rsidR="6E3F3259" w:rsidP="6E3F3259" w:rsidRDefault="6E3F3259" w14:paraId="0765CA19" w14:textId="53373BC4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--enable-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ssl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\</w:t>
      </w:r>
    </w:p>
    <w:p w:rsidR="6E3F3259" w:rsidP="6E3F3259" w:rsidRDefault="6E3F3259" w14:paraId="60BD0A56" w14:textId="16C50AC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--enable-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ssl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-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crtd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\</w:t>
      </w:r>
    </w:p>
    <w:p w:rsidR="6E3F3259" w:rsidP="6E3F3259" w:rsidRDefault="6E3F3259" w14:paraId="22EEB693" w14:textId="510DEA90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ru-RU"/>
        </w:rPr>
        <w:t>--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ru-RU"/>
        </w:rPr>
        <w:t>with-openssl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ru-RU"/>
        </w:rPr>
        <w:t xml:space="preserve"> \</w:t>
      </w:r>
    </w:p>
    <w:p w:rsidR="6E3F3259" w:rsidP="6E3F3259" w:rsidRDefault="6E3F3259" w14:paraId="5D05DCFD" w14:textId="07FD1B2C">
      <w:pPr>
        <w:pStyle w:val="Normal"/>
        <w:bidi w:val="0"/>
        <w:jc w:val="left"/>
        <w:rPr>
          <w:rFonts w:ascii="Courier New" w:hAnsi="Courier New" w:eastAsia="Courier New" w:cs="Courier New"/>
          <w:noProof w:val="0"/>
          <w:sz w:val="20"/>
          <w:szCs w:val="20"/>
          <w:lang w:val="ru-RU"/>
        </w:rPr>
      </w:pPr>
    </w:p>
    <w:p w:rsidR="6E3F3259" w:rsidP="6E3F3259" w:rsidRDefault="6E3F3259" w14:noSpellErr="1" w14:paraId="2AE9D8A2" w14:textId="1E86F683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</w:pPr>
      <w:r w:rsidRPr="6E3F3259" w:rsidR="6E3F3259">
        <w:rPr>
          <w:rFonts w:ascii="Courier New" w:hAnsi="Courier New" w:eastAsia="Courier New" w:cs="Courier New"/>
          <w:noProof w:val="0"/>
          <w:sz w:val="20"/>
          <w:szCs w:val="20"/>
          <w:lang w:val="ru-RU"/>
        </w:rPr>
        <w:t>3</w:t>
      </w: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ru-RU"/>
        </w:rPr>
        <w:t>1) Собираем пакет, ставим его устанавливая неразрешенные зависимости:</w:t>
      </w:r>
    </w:p>
    <w:p w:rsidR="6E3F3259" w:rsidP="6E3F3259" w:rsidRDefault="6E3F3259" w14:paraId="4BE9C527" w14:textId="605515B3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dpkg-buildpackage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-d</w:t>
      </w:r>
    </w:p>
    <w:p w:rsidR="6E3F3259" w:rsidP="6E3F3259" w:rsidRDefault="6E3F3259" w14:paraId="4F7EE47D" w14:textId="5A08B975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cd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../</w:t>
      </w:r>
    </w:p>
    <w:p w:rsidR="6E3F3259" w:rsidP="6E3F3259" w:rsidRDefault="6E3F3259" w14:paraId="1AAADE3E" w14:textId="4A12EEB5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dpkg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 xml:space="preserve"> -i *.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ru-RU"/>
        </w:rPr>
        <w:t>deb</w:t>
      </w:r>
      <w:proofErr w:type="spellEnd"/>
    </w:p>
    <w:p w:rsidR="6E3F3259" w:rsidP="6E3F3259" w:rsidRDefault="6E3F3259" w14:noSpellErr="1" w14:paraId="2C430875" w14:textId="12BEB07E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apt-get install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–f  </w:t>
      </w:r>
    </w:p>
    <w:p w:rsidR="6E3F3259" w:rsidP="6E3F3259" w:rsidRDefault="6E3F3259" w14:paraId="0D013560" w14:textId="5B661171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dpkg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i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*.deb</w:t>
      </w:r>
    </w:p>
    <w:p w:rsidR="6E3F3259" w:rsidP="6E3F3259" w:rsidRDefault="6E3F3259" w14:noSpellErr="1" w14:paraId="19CAF9DF" w14:textId="5588CAC8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 –v</w:t>
      </w:r>
    </w:p>
    <w:p w:rsidR="6E3F3259" w:rsidP="6E3F3259" w:rsidRDefault="6E3F3259" w14:noSpellErr="1" w14:paraId="28EB8D38" w14:textId="19D0C4B9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</w:p>
    <w:p w:rsidR="6E3F3259" w:rsidP="6E3F3259" w:rsidRDefault="6E3F3259" w14:paraId="753365F8" w14:textId="74960E7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32)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Создаем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необходимые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сертификаты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:</w:t>
      </w:r>
    </w:p>
    <w:p w:rsidR="6E3F3259" w:rsidP="6E3F3259" w:rsidRDefault="6E3F3259" w14:paraId="50E1625E" w14:textId="37EB70E3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cd /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etc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/squid/</w:t>
      </w:r>
    </w:p>
    <w:p w:rsidR="6E3F3259" w:rsidP="6E3F3259" w:rsidRDefault="6E3F3259" w14:paraId="01C0C761" w14:textId="172BAFC6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openssl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req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-new -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newkey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rsa:1024 -days 365 -nodes -x509 -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keyout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squidCA.pem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-out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squidCA.pem</w:t>
      </w:r>
      <w:proofErr w:type="spellEnd"/>
    </w:p>
    <w:p w:rsidR="6E3F3259" w:rsidP="6E3F3259" w:rsidRDefault="6E3F3259" w14:paraId="685A7074" w14:textId="5C7E1DD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</w:p>
    <w:p w:rsidR="6E3F3259" w:rsidP="6E3F3259" w:rsidRDefault="6E3F3259" w14:paraId="1AC79F42" w14:textId="2F96E620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33)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Создаем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конфиг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:</w:t>
      </w:r>
    </w:p>
    <w:p w:rsidR="6E3F3259" w:rsidP="6E3F3259" w:rsidRDefault="6E3F3259" w14:paraId="36236C75" w14:textId="233317DE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cp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squid.conf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squid.conf.bak</w:t>
      </w:r>
      <w:proofErr w:type="spellEnd"/>
    </w:p>
    <w:p w:rsidR="6E3F3259" w:rsidP="6E3F3259" w:rsidRDefault="6E3F3259" w14:paraId="25AFF9B9" w14:textId="55E05481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cat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squid.conf.bak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| grep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-v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"^#"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| grep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-v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"^$"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&gt;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squid.conf</w:t>
      </w:r>
      <w:proofErr w:type="spellEnd"/>
    </w:p>
    <w:p w:rsidR="6E3F3259" w:rsidP="6E3F3259" w:rsidRDefault="6E3F3259" w14:paraId="624E5CDA" w14:textId="1306022E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В</w:t>
      </w: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писываем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:</w:t>
      </w:r>
    </w:p>
    <w:p w:rsidR="6E3F3259" w:rsidP="6E3F3259" w:rsidRDefault="6E3F3259" w14:paraId="166B596B" w14:textId="25601695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acl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localnet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src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192.168.0.0/24</w:t>
      </w:r>
    </w:p>
    <w:p w:rsidR="6E3F3259" w:rsidP="6E3F3259" w:rsidRDefault="6E3F3259" w14:paraId="28C16339" w14:textId="2DC731C1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http_access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allow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localnet</w:t>
      </w:r>
      <w:proofErr w:type="spellEnd"/>
    </w:p>
    <w:p w:rsidR="6E3F3259" w:rsidP="6E3F3259" w:rsidRDefault="6E3F3259" w14:paraId="4ED58BB3" w14:textId="6D51DAEB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http_port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192.168.20.1:3128 intercept</w:t>
      </w:r>
    </w:p>
    <w:p w:rsidR="6E3F3259" w:rsidP="6E3F3259" w:rsidRDefault="6E3F3259" w14:paraId="492FFDA6" w14:textId="45133B81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https_port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192.168.20.1:3129 intercept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ssl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-bump cert=/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etc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/squid/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squidCA.pem</w:t>
      </w:r>
      <w:proofErr w:type="spellEnd"/>
    </w:p>
    <w:p w:rsidR="6E3F3259" w:rsidP="6E3F3259" w:rsidRDefault="6E3F3259" w14:paraId="741AAE60" w14:textId="0DD32E00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ssl_bump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peek all</w:t>
      </w:r>
    </w:p>
    <w:p w:rsidR="6E3F3259" w:rsidP="6E3F3259" w:rsidRDefault="6E3F3259" w14:paraId="418E68FA" w14:textId="1353A4A0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ssl_bump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splice all</w:t>
      </w:r>
    </w:p>
    <w:p w:rsidR="6E3F3259" w:rsidP="6E3F3259" w:rsidRDefault="6E3F3259" w14:paraId="6C01753C" w14:textId="732CD356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sslcrtd_program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/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usr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/lib/squid/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ssl_crtd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-s /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/lib/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ssl_db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-M 4MB</w:t>
      </w:r>
    </w:p>
    <w:p w:rsidR="6E3F3259" w:rsidP="6E3F3259" w:rsidRDefault="6E3F3259" w14:paraId="50E542C3" w14:textId="4760DA1D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</w:p>
    <w:p w:rsidR="6E3F3259" w:rsidP="6E3F3259" w:rsidRDefault="6E3F3259" w14:paraId="3A647741" w14:textId="7F310ECF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34)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Перезапускаем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сквид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:</w:t>
      </w:r>
    </w:p>
    <w:p w:rsidR="6E3F3259" w:rsidP="6E3F3259" w:rsidRDefault="6E3F3259" w14:noSpellErr="1" w14:paraId="635B52CB" w14:textId="245CD68C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 -k parse</w:t>
      </w:r>
    </w:p>
    <w:p w:rsidR="6E3F3259" w:rsidP="6E3F3259" w:rsidRDefault="6E3F3259" w14:noSpellErr="1" w14:paraId="51901680" w14:textId="2B7F9468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squid -k reconfigure</w:t>
      </w:r>
    </w:p>
    <w:p w:rsidR="6E3F3259" w:rsidP="6E3F3259" w:rsidRDefault="6E3F3259" w14:paraId="3947A88D" w14:textId="56AF00C1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</w:p>
    <w:p w:rsidR="6E3F3259" w:rsidP="6E3F3259" w:rsidRDefault="6E3F3259" w14:paraId="385917AB" w14:textId="4942A3F3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</w:pPr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35)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Перехватываем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пакеты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и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разрешаем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 xml:space="preserve"> </w:t>
      </w:r>
      <w:proofErr w:type="spellStart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их</w:t>
      </w:r>
      <w:proofErr w:type="spellEnd"/>
      <w:r w:rsidRPr="6E3F3259" w:rsidR="6E3F325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US"/>
        </w:rPr>
        <w:t>:</w:t>
      </w:r>
    </w:p>
    <w:p w:rsidR="6E3F3259" w:rsidP="6E3F3259" w:rsidRDefault="6E3F3259" w14:paraId="1CF2352E" w14:textId="30915644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sudo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iptables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-A INPUT -s 192.168.0.0/24 -p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tcp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-m multiport --ports 312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9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-j ACCEPT</w:t>
      </w:r>
    </w:p>
    <w:p w:rsidR="6E3F3259" w:rsidP="6E3F3259" w:rsidRDefault="6E3F3259" w14:paraId="6E93AE6A" w14:textId="1E275543">
      <w:pPr>
        <w:pStyle w:val="Normal"/>
        <w:bidi w:val="0"/>
        <w:spacing w:before="0" w:beforeAutospacing="off" w:after="160" w:afterAutospacing="off" w:line="259" w:lineRule="auto"/>
        <w:ind w:left="0" w:right="0" w:firstLine="426"/>
        <w:jc w:val="left"/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sudo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iptables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-t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nat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-A PREROUTING -s 192.168.0.0/24 -p 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tcp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-m multiport --</w:t>
      </w:r>
      <w:proofErr w:type="spellStart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dports</w:t>
      </w:r>
      <w:proofErr w:type="spellEnd"/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443</w:t>
      </w:r>
      <w:r w:rsidRPr="6E3F3259" w:rsidR="6E3F3259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-j REDIRECT --to-ports 3128</w:t>
      </w:r>
    </w:p>
    <w:p w:rsidR="6E3F3259" w:rsidP="6E3F3259" w:rsidRDefault="6E3F3259" w14:paraId="46371DA7" w14:textId="6C8C58EF">
      <w:pPr>
        <w:pStyle w:val="Normal"/>
        <w:bidi w:val="0"/>
        <w:jc w:val="left"/>
        <w:rPr>
          <w:rFonts w:ascii="Arial" w:hAnsi="Arial" w:eastAsia="Arial" w:cs="Arial"/>
          <w:b w:val="1"/>
          <w:bCs w:val="1"/>
          <w:noProof w:val="0"/>
          <w:color w:val="111111"/>
          <w:sz w:val="23"/>
          <w:szCs w:val="23"/>
          <w:lang w:val="en-US"/>
        </w:rPr>
      </w:pPr>
    </w:p>
    <w:p w:rsidR="6E3F3259" w:rsidP="6E3F3259" w:rsidRDefault="6E3F3259" w14:paraId="55BF7556" w14:textId="65640B41">
      <w:pPr>
        <w:pStyle w:val="Normal"/>
        <w:bidi w:val="0"/>
        <w:jc w:val="left"/>
        <w:rPr>
          <w:rFonts w:ascii="Courier New" w:hAnsi="Courier New" w:eastAsia="Courier New" w:cs="Courier New"/>
          <w:noProof w:val="0"/>
          <w:sz w:val="20"/>
          <w:szCs w:val="20"/>
          <w:lang w:val="en-US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92fd92-55ae-4c6b-b362-2f225549b471}"/>
  <w14:docId w14:val="44189091"/>
  <w:rsids>
    <w:rsidRoot w:val="29A6B620"/>
    <w:rsid w:val="29A6B620"/>
    <w:rsid w:val="2A3482B1"/>
    <w:rsid w:val="32173E7F"/>
    <w:rsid w:val="5D719CE0"/>
    <w:rsid w:val="6E3F3259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/word/numbering.xml" Id="Re669a5cc87f54ba7" /><Relationship Type="http://schemas.openxmlformats.org/officeDocument/2006/relationships/hyperlink" Target="https://imbicile.pp.ru/ubuntu-16-04-prozrachnyj-squid-https/" TargetMode="External" Id="R776a123f8c3544a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DocSecurity>0</ap:DocSecurity>
  <ap:ScaleCrop>false</ap:ScaleCrop>
  <ap:Company/>
  <ap:SharedDoc>false</ap:SharedDoc>
  <ap:HyperlinksChanged>false</ap:HyperlinksChanged>
  <ap:AppVersion>00.0001</ap:AppVersion>
  <ap:Application>Microsoft Office Word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2012-08-07T04:01:00.0000000Z</dcterms:created>
  <dcterms:modified xsi:type="dcterms:W3CDTF">2017-08-19T12:01:32.0595954Z</dcterms:modified>
  <lastModifiedBy>k-semaev</lastModifiedBy>
</coreProperties>
</file>